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6D" w:rsidRDefault="00855D82">
      <w:r>
        <w:rPr>
          <w:noProof/>
        </w:rPr>
        <w:drawing>
          <wp:inline distT="0" distB="0" distL="0" distR="0">
            <wp:extent cx="1567180" cy="1171575"/>
            <wp:effectExtent l="19050" t="0" r="0" b="0"/>
            <wp:docPr id="1" name="Picture 1" descr="GS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D6D">
        <w:t xml:space="preserve"> </w:t>
      </w:r>
    </w:p>
    <w:p w:rsidR="00CF5CFC" w:rsidRDefault="00F04D6D">
      <w:r>
        <w:t xml:space="preserve">                                        </w:t>
      </w:r>
      <w:r w:rsidR="00CF5CFC" w:rsidRPr="00CC118C">
        <w:rPr>
          <w:b/>
        </w:rPr>
        <w:t>GOOD SAMARITAN SHELTER SERVICES, INC</w:t>
      </w:r>
    </w:p>
    <w:p w:rsidR="00CF5CFC" w:rsidRDefault="00CF5CFC"/>
    <w:p w:rsidR="00CF5CFC" w:rsidRPr="00CC118C" w:rsidRDefault="00CF5CFC">
      <w:pPr>
        <w:rPr>
          <w:b/>
        </w:rPr>
      </w:pPr>
      <w:r>
        <w:tab/>
      </w:r>
      <w:r>
        <w:tab/>
      </w:r>
      <w:r>
        <w:tab/>
      </w:r>
      <w:r w:rsidR="00F04D6D">
        <w:t xml:space="preserve">                  </w:t>
      </w:r>
      <w:r w:rsidRPr="00CC118C">
        <w:rPr>
          <w:b/>
        </w:rPr>
        <w:t>Application for House Membership</w:t>
      </w:r>
    </w:p>
    <w:p w:rsidR="00CF5CFC" w:rsidRDefault="00CF5CFC"/>
    <w:p w:rsidR="00CF5CFC" w:rsidRDefault="00CF5CFC">
      <w:r>
        <w:tab/>
      </w:r>
    </w:p>
    <w:p w:rsidR="00CF5CFC" w:rsidRDefault="00CF5CFC" w:rsidP="00CF5CFC">
      <w:pPr>
        <w:numPr>
          <w:ilvl w:val="0"/>
          <w:numId w:val="5"/>
        </w:numPr>
      </w:pPr>
      <w:r>
        <w:t>Santa Maria Women’s CSL</w:t>
      </w:r>
      <w:r>
        <w:tab/>
      </w:r>
      <w:r>
        <w:tab/>
        <w:t xml:space="preserve"> </w:t>
      </w:r>
      <w:r>
        <w:tab/>
      </w:r>
      <w:r>
        <w:tab/>
      </w:r>
    </w:p>
    <w:p w:rsidR="00CF5CFC" w:rsidRDefault="00CF5CFC" w:rsidP="00CF5CFC">
      <w:pPr>
        <w:numPr>
          <w:ilvl w:val="0"/>
          <w:numId w:val="3"/>
        </w:numPr>
      </w:pPr>
      <w:smartTag w:uri="urn:schemas-microsoft-com:office:smarttags" w:element="place">
        <w:smartTag w:uri="urn:schemas-microsoft-com:office:smarttags" w:element="City">
          <w:r>
            <w:t>Lompoc</w:t>
          </w:r>
        </w:smartTag>
      </w:smartTag>
      <w:r>
        <w:t xml:space="preserve"> Hope House CSL</w:t>
      </w:r>
      <w:r>
        <w:tab/>
      </w:r>
    </w:p>
    <w:p w:rsidR="00CF5CFC" w:rsidRDefault="00CF5CFC" w:rsidP="00CF5CFC">
      <w:pPr>
        <w:numPr>
          <w:ilvl w:val="0"/>
          <w:numId w:val="3"/>
        </w:numPr>
      </w:pPr>
      <w:r>
        <w:t>Recovery Point Acute Care Detox</w:t>
      </w:r>
    </w:p>
    <w:p w:rsidR="00CF5CFC" w:rsidRDefault="00CF5CFC" w:rsidP="00CF5CFC">
      <w:pPr>
        <w:numPr>
          <w:ilvl w:val="0"/>
          <w:numId w:val="3"/>
        </w:numPr>
      </w:pPr>
      <w:r>
        <w:t>Santa Maria Men’s CSL</w:t>
      </w:r>
    </w:p>
    <w:p w:rsidR="00CF5CFC" w:rsidRDefault="00CF5CFC" w:rsidP="00CF5CFC">
      <w:pPr>
        <w:numPr>
          <w:ilvl w:val="0"/>
          <w:numId w:val="3"/>
        </w:numPr>
      </w:pPr>
      <w:smartTag w:uri="urn:schemas-microsoft-com:office:smarttags" w:element="City">
        <w:smartTag w:uri="urn:schemas-microsoft-com:office:smarttags" w:element="place">
          <w:r>
            <w:t>Lompoc</w:t>
          </w:r>
        </w:smartTag>
      </w:smartTag>
      <w:r>
        <w:t xml:space="preserve"> Perinatal</w:t>
      </w:r>
    </w:p>
    <w:p w:rsidR="00CF5CFC" w:rsidRDefault="00CF5CFC" w:rsidP="00CF5CFC">
      <w:pPr>
        <w:numPr>
          <w:ilvl w:val="0"/>
          <w:numId w:val="3"/>
        </w:numPr>
      </w:pPr>
      <w:smartTag w:uri="urn:schemas-microsoft-com:office:smarttags" w:element="City">
        <w:smartTag w:uri="urn:schemas-microsoft-com:office:smarttags" w:element="place">
          <w:r>
            <w:t>Santa Maria</w:t>
          </w:r>
        </w:smartTag>
      </w:smartTag>
      <w:r>
        <w:t xml:space="preserve"> TC House</w:t>
      </w:r>
    </w:p>
    <w:p w:rsidR="00CF5CFC" w:rsidRDefault="00CF5CFC" w:rsidP="00CF5CFC">
      <w:pPr>
        <w:numPr>
          <w:ilvl w:val="0"/>
          <w:numId w:val="3"/>
        </w:numPr>
      </w:pPr>
      <w:smartTag w:uri="urn:schemas-microsoft-com:office:smarttags" w:element="City">
        <w:smartTag w:uri="urn:schemas-microsoft-com:office:smarttags" w:element="place">
          <w:r>
            <w:t>Lompoc</w:t>
          </w:r>
        </w:smartTag>
      </w:smartTag>
      <w:r>
        <w:t xml:space="preserve"> Detox</w:t>
      </w:r>
    </w:p>
    <w:p w:rsidR="00CF5CFC" w:rsidRDefault="00CF5CFC" w:rsidP="00CF5CFC">
      <w:pPr>
        <w:numPr>
          <w:ilvl w:val="0"/>
          <w:numId w:val="3"/>
        </w:numPr>
      </w:pPr>
      <w:r>
        <w:t>Recovery Point Acute Care Detox</w:t>
      </w:r>
    </w:p>
    <w:p w:rsidR="00CF5CFC" w:rsidRDefault="003F2815" w:rsidP="00CF5CFC">
      <w:pPr>
        <w:numPr>
          <w:ilvl w:val="0"/>
          <w:numId w:val="3"/>
        </w:numPr>
      </w:pPr>
      <w:r>
        <w:t>Santa Maria F</w:t>
      </w:r>
      <w:r w:rsidR="00CF5CFC">
        <w:t>.S.</w:t>
      </w:r>
    </w:p>
    <w:p w:rsidR="00CF5CFC" w:rsidRDefault="00CF5CFC" w:rsidP="00CF5CFC"/>
    <w:p w:rsidR="00CF5CFC" w:rsidRDefault="00CF5CFC" w:rsidP="00CF5CFC">
      <w:r>
        <w:t>By execution of this application, I hereby apply for membership in the Good Samaritan Shelter Services, Inc. house as indicated above, and I provide the following information for use by house managers and the staff or agents</w:t>
      </w:r>
      <w:r w:rsidR="009159F4">
        <w:t xml:space="preserve"> of G</w:t>
      </w:r>
      <w:r>
        <w:t xml:space="preserve">ood Samaritan Shelter Services, Inc., for purposes of determining my eligibility and suitability for residential house membership.  </w:t>
      </w:r>
      <w:r w:rsidRPr="002D4C8C">
        <w:rPr>
          <w:b/>
        </w:rPr>
        <w:t xml:space="preserve">In order for your application to be considered, the application must be filled out completely.  Failure to complete the application may cause you </w:t>
      </w:r>
      <w:r w:rsidR="002D4C8C" w:rsidRPr="002D4C8C">
        <w:rPr>
          <w:b/>
        </w:rPr>
        <w:t xml:space="preserve">loose your place on the list for availability in the house.  </w:t>
      </w:r>
      <w:r w:rsidRPr="002D4C8C">
        <w:t xml:space="preserve"> </w:t>
      </w:r>
      <w:r>
        <w:t>Type or print your information.  Use additional sheets if necessary.</w:t>
      </w:r>
    </w:p>
    <w:p w:rsidR="000A36A2" w:rsidRDefault="000A36A2" w:rsidP="00CF5CFC"/>
    <w:p w:rsidR="000A36A2" w:rsidRDefault="000A36A2" w:rsidP="00CF5CFC">
      <w:r>
        <w:t>NAME:_______________________________________________________________</w:t>
      </w:r>
      <w:r w:rsidR="002C2D61">
        <w:t>___________</w:t>
      </w:r>
    </w:p>
    <w:p w:rsidR="000A36A2" w:rsidRDefault="000A36A2" w:rsidP="00CF5CFC">
      <w:pPr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 xml:space="preserve">  (last)                                                  (first)                                         (middle)</w:t>
      </w:r>
    </w:p>
    <w:p w:rsidR="000A36A2" w:rsidRDefault="000A36A2" w:rsidP="00CF5CFC">
      <w:r>
        <w:t>Date of Birth:____/____/____</w:t>
      </w:r>
      <w:r>
        <w:tab/>
        <w:t>Sex:  Male   Female</w:t>
      </w:r>
    </w:p>
    <w:p w:rsidR="000A36A2" w:rsidRDefault="000A36A2" w:rsidP="00CF5CFC"/>
    <w:p w:rsidR="000A36A2" w:rsidRDefault="000A36A2" w:rsidP="00CF5CFC">
      <w:r>
        <w:t>Social Security No.:____________________</w:t>
      </w:r>
      <w:r>
        <w:tab/>
        <w:t>Drivers License No.:___________</w:t>
      </w:r>
      <w:r w:rsidR="002C2D61">
        <w:t>___________</w:t>
      </w:r>
    </w:p>
    <w:p w:rsidR="000A36A2" w:rsidRDefault="000A36A2" w:rsidP="00CF5CFC"/>
    <w:p w:rsidR="000A36A2" w:rsidRDefault="000A36A2" w:rsidP="00CF5CFC">
      <w:r>
        <w:t>Phone/home:______________</w:t>
      </w:r>
      <w:r>
        <w:tab/>
        <w:t>Work:______________</w:t>
      </w:r>
      <w:r>
        <w:tab/>
        <w:t>Cell:____________</w:t>
      </w:r>
      <w:r w:rsidR="002C2D61">
        <w:t>___________</w:t>
      </w:r>
    </w:p>
    <w:p w:rsidR="000A36A2" w:rsidRDefault="000A36A2" w:rsidP="00CF5CFC"/>
    <w:p w:rsidR="000A36A2" w:rsidRDefault="000A36A2" w:rsidP="00CF5CFC">
      <w:r>
        <w:t>Are you currently homeless/without a permanent place to live?  ____ yes ____ no</w:t>
      </w:r>
    </w:p>
    <w:p w:rsidR="000A36A2" w:rsidRDefault="000A36A2" w:rsidP="00CF5CFC"/>
    <w:p w:rsidR="000A36A2" w:rsidRDefault="000A36A2" w:rsidP="00CF5CFC">
      <w:r>
        <w:t>Current address: ________________________________________________________</w:t>
      </w:r>
      <w:r w:rsidR="002C2D61">
        <w:t>___________</w:t>
      </w:r>
    </w:p>
    <w:p w:rsidR="000A36A2" w:rsidRDefault="000A36A2" w:rsidP="00CF5CFC">
      <w:pPr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 xml:space="preserve">  (street)                                  (city)                             (state)            (zip code)</w:t>
      </w:r>
    </w:p>
    <w:p w:rsidR="000A36A2" w:rsidRDefault="000A36A2" w:rsidP="00CF5CFC">
      <w:r>
        <w:t>Are you a recovering:</w:t>
      </w:r>
    </w:p>
    <w:p w:rsidR="000A36A2" w:rsidRDefault="000A36A2" w:rsidP="00CF5CFC">
      <w:r>
        <w:t>_______ alcoholic  ______ Drug addict    Your sobriety date: ____________________</w:t>
      </w:r>
    </w:p>
    <w:p w:rsidR="000A36A2" w:rsidRDefault="000A36A2" w:rsidP="00CF5CFC"/>
    <w:p w:rsidR="000A36A2" w:rsidRDefault="000A36A2" w:rsidP="00CF5CFC">
      <w:r>
        <w:t>If you have been in substance abuse treatment, either in-patient or out-patient within the last three (3) years, give the name of each program (Detox, treatment center, halfway house, etc.) the dates you attended and the reason for leaving.</w:t>
      </w:r>
    </w:p>
    <w:p w:rsidR="000A36A2" w:rsidRDefault="000A36A2" w:rsidP="00CF5CFC"/>
    <w:p w:rsidR="00C5173D" w:rsidRDefault="00C5173D" w:rsidP="00CF5CFC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431" w:rsidRDefault="001E3431" w:rsidP="00CF5CFC">
      <w:r>
        <w:t>Are you on Probation/Parole? Yes/No</w:t>
      </w:r>
    </w:p>
    <w:p w:rsidR="001E3431" w:rsidRDefault="001E3431" w:rsidP="00CF5CFC">
      <w:r>
        <w:t>Name of P.O. ______________________Phone #________________________________</w:t>
      </w:r>
    </w:p>
    <w:p w:rsidR="00855D82" w:rsidRDefault="00855D82" w:rsidP="00CF5CFC"/>
    <w:p w:rsidR="00855D82" w:rsidRDefault="00855D82" w:rsidP="00855D82"/>
    <w:p w:rsidR="00855D82" w:rsidRDefault="00855D82" w:rsidP="00855D82"/>
    <w:p w:rsidR="00855D82" w:rsidRDefault="00855D82" w:rsidP="00855D82">
      <w:r>
        <w:lastRenderedPageBreak/>
        <w:t>Are you currently in a self-help recovery program, i.e. AA or NA? ____ yes ____ no</w:t>
      </w:r>
    </w:p>
    <w:p w:rsidR="00855D82" w:rsidRDefault="00855D82" w:rsidP="00855D82"/>
    <w:p w:rsidR="00855D82" w:rsidRDefault="00855D82" w:rsidP="00855D82">
      <w:r>
        <w:t>How many meetings do you attend per week: _____________</w:t>
      </w:r>
    </w:p>
    <w:p w:rsidR="00855D82" w:rsidRDefault="00855D82" w:rsidP="00855D82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                      </w:t>
      </w:r>
    </w:p>
    <w:p w:rsidR="00855D82" w:rsidRDefault="00855D82" w:rsidP="00855D82">
      <w:pPr>
        <w:rPr>
          <w:sz w:val="20"/>
          <w:szCs w:val="20"/>
        </w:rPr>
      </w:pPr>
      <w:r>
        <w:rPr>
          <w:sz w:val="20"/>
          <w:szCs w:val="20"/>
        </w:rPr>
        <w:t>Group/meeting name                        day/night of week                                  location of meeting/group</w:t>
      </w:r>
    </w:p>
    <w:p w:rsidR="00855D82" w:rsidRDefault="00855D82" w:rsidP="00855D82">
      <w:pPr>
        <w:rPr>
          <w:sz w:val="20"/>
          <w:szCs w:val="20"/>
        </w:rPr>
      </w:pPr>
    </w:p>
    <w:p w:rsidR="00855D82" w:rsidRPr="0046112D" w:rsidRDefault="00855D82" w:rsidP="00855D82">
      <w:r w:rsidRPr="0046112D">
        <w:t>Do you have a sponsor: ______yes ______no If no, why not?____</w:t>
      </w:r>
      <w:r>
        <w:t>__________________</w:t>
      </w:r>
    </w:p>
    <w:p w:rsidR="00855D82" w:rsidRPr="0046112D" w:rsidRDefault="00855D82" w:rsidP="00855D82"/>
    <w:p w:rsidR="00855D82" w:rsidRDefault="00855D82" w:rsidP="00855D82">
      <w:r w:rsidRPr="0046112D">
        <w:t>What is your current source of income</w:t>
      </w:r>
      <w:r>
        <w:t>? __ employment ___ disability ___ other</w:t>
      </w:r>
    </w:p>
    <w:p w:rsidR="00855D82" w:rsidRDefault="00855D82" w:rsidP="00855D82"/>
    <w:p w:rsidR="00855D82" w:rsidRDefault="00855D82" w:rsidP="00855D82">
      <w:r>
        <w:t>What is your current income per month?  Amount $____________</w:t>
      </w:r>
    </w:p>
    <w:p w:rsidR="00855D82" w:rsidRDefault="00855D82" w:rsidP="00855D82"/>
    <w:p w:rsidR="00855D82" w:rsidRDefault="00855D82" w:rsidP="00855D82">
      <w:r>
        <w:t>If “other” income is checked, please explain: ___________________________________</w:t>
      </w:r>
    </w:p>
    <w:p w:rsidR="00855D82" w:rsidRDefault="00855D82" w:rsidP="00855D82"/>
    <w:p w:rsidR="00855D82" w:rsidRDefault="00855D82" w:rsidP="00855D82">
      <w:r>
        <w:t>Employers Information: ___________________________________________________</w:t>
      </w:r>
    </w:p>
    <w:p w:rsidR="00855D82" w:rsidRDefault="00855D82" w:rsidP="00855D82"/>
    <w:p w:rsidR="00855D82" w:rsidRDefault="00855D82" w:rsidP="00855D82">
      <w:r>
        <w:t>Employers</w:t>
      </w:r>
      <w:r w:rsidRPr="0046112D">
        <w:t xml:space="preserve"> </w:t>
      </w:r>
      <w:r>
        <w:t>Telephone: ________________________</w:t>
      </w:r>
    </w:p>
    <w:p w:rsidR="00855D82" w:rsidRDefault="00855D82" w:rsidP="00855D82"/>
    <w:p w:rsidR="00855D82" w:rsidRDefault="00855D82" w:rsidP="00855D82">
      <w:r>
        <w:t>Job/Position: ____________________  Net income amount $ ______________________</w:t>
      </w:r>
    </w:p>
    <w:p w:rsidR="00855D82" w:rsidRDefault="00855D82" w:rsidP="00855D82"/>
    <w:p w:rsidR="00855D82" w:rsidRDefault="00855D82" w:rsidP="00855D82">
      <w:r>
        <w:t>Have you applied for:</w:t>
      </w:r>
    </w:p>
    <w:p w:rsidR="00855D82" w:rsidRDefault="00855D82" w:rsidP="00855D82"/>
    <w:p w:rsidR="00855D82" w:rsidRDefault="00855D82" w:rsidP="00855D82">
      <w:r>
        <w:t xml:space="preserve">__ General relief    __ Disability    __ Unemployment   __ Workers compensation </w:t>
      </w:r>
      <w:r w:rsidRPr="0046112D">
        <w:t xml:space="preserve">           </w:t>
      </w:r>
    </w:p>
    <w:p w:rsidR="00855D82" w:rsidRDefault="00855D82" w:rsidP="00855D82"/>
    <w:p w:rsidR="00855D82" w:rsidRDefault="00855D82" w:rsidP="00855D82">
      <w:r>
        <w:t>List all other sources of income:  ________________________________________________________________________________________________________________________________________________</w:t>
      </w:r>
    </w:p>
    <w:p w:rsidR="00855D82" w:rsidRDefault="00855D82" w:rsidP="00855D82"/>
    <w:p w:rsidR="00855D82" w:rsidRDefault="00855D82" w:rsidP="00855D82">
      <w:r>
        <w:t>Do you have children?  ____ yes  ___ no</w:t>
      </w:r>
    </w:p>
    <w:p w:rsidR="00855D82" w:rsidRDefault="00855D82" w:rsidP="00855D82"/>
    <w:p w:rsidR="00855D82" w:rsidRDefault="00855D82" w:rsidP="00855D82">
      <w:r>
        <w:t>If yes, please complete the following information:</w:t>
      </w:r>
    </w:p>
    <w:p w:rsidR="00855D82" w:rsidRDefault="00855D82" w:rsidP="00855D82"/>
    <w:p w:rsidR="00855D82" w:rsidRDefault="00855D82" w:rsidP="00855D82">
      <w:r>
        <w:t xml:space="preserve">Childs name: ________________________  Date of birth: ________________________  </w:t>
      </w:r>
    </w:p>
    <w:p w:rsidR="00855D82" w:rsidRDefault="00855D82" w:rsidP="00855D82">
      <w:r>
        <w:t>Who has custody: _________________________________________________________</w:t>
      </w:r>
    </w:p>
    <w:p w:rsidR="00855D82" w:rsidRDefault="00855D82" w:rsidP="00855D82"/>
    <w:p w:rsidR="00855D82" w:rsidRDefault="00855D82" w:rsidP="00855D82">
      <w:r>
        <w:t>Childs name: ________________________  Date of birth: ________________________</w:t>
      </w:r>
    </w:p>
    <w:p w:rsidR="00855D82" w:rsidRDefault="00855D82" w:rsidP="00855D82">
      <w:r>
        <w:t>Who has custody: _________________________________________________________</w:t>
      </w:r>
    </w:p>
    <w:p w:rsidR="00855D82" w:rsidRDefault="00855D82" w:rsidP="00855D82"/>
    <w:p w:rsidR="00855D82" w:rsidRDefault="00855D82" w:rsidP="00855D82">
      <w:r>
        <w:t>Do you have a CWS case? Yes/No</w:t>
      </w:r>
    </w:p>
    <w:p w:rsidR="00855D82" w:rsidRDefault="00855D82" w:rsidP="00855D82">
      <w:r>
        <w:t>Name of CWS Worker________________________Phone#_______________________</w:t>
      </w:r>
    </w:p>
    <w:p w:rsidR="00855D82" w:rsidRDefault="00855D82" w:rsidP="00855D82"/>
    <w:p w:rsidR="00855D82" w:rsidRDefault="00855D82" w:rsidP="00855D82">
      <w:r>
        <w:t>Are you on Medication(s)? Yes/No</w:t>
      </w:r>
    </w:p>
    <w:p w:rsidR="00855D82" w:rsidRDefault="00855D82" w:rsidP="00855D82">
      <w:r>
        <w:t>If so, what kind?__________________________________________________________</w:t>
      </w:r>
    </w:p>
    <w:p w:rsidR="00855D82" w:rsidRDefault="00855D82" w:rsidP="00855D82">
      <w:r>
        <w:t>For what purpose?_________________________________________________________</w:t>
      </w:r>
    </w:p>
    <w:p w:rsidR="00855D82" w:rsidRDefault="00855D82" w:rsidP="00855D82"/>
    <w:p w:rsidR="00855D82" w:rsidRDefault="00855D82" w:rsidP="00855D82">
      <w:r>
        <w:t>Have you ever been in trouble with the law for battery, arson or any other violent crime?</w:t>
      </w:r>
    </w:p>
    <w:p w:rsidR="00855D82" w:rsidRDefault="00855D82" w:rsidP="00855D82">
      <w:r>
        <w:t>Yes/No If so, what____________________________when_______________________</w:t>
      </w:r>
    </w:p>
    <w:p w:rsidR="00855D82" w:rsidRDefault="00855D82" w:rsidP="00855D82"/>
    <w:p w:rsidR="00855D82" w:rsidRDefault="00855D82" w:rsidP="00855D82"/>
    <w:p w:rsidR="00855D82" w:rsidRDefault="00855D82" w:rsidP="00855D82">
      <w:pPr>
        <w:pBdr>
          <w:top w:val="single" w:sz="4" w:space="1" w:color="auto"/>
        </w:pBd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55D82" w:rsidRDefault="00855D82" w:rsidP="00CF5CFC"/>
    <w:p w:rsidR="001E3431" w:rsidRPr="000A36A2" w:rsidRDefault="001E3431" w:rsidP="00CF5CFC"/>
    <w:sectPr w:rsidR="001E3431" w:rsidRPr="000A36A2" w:rsidSect="00F04D6D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0D13"/>
    <w:multiLevelType w:val="hybridMultilevel"/>
    <w:tmpl w:val="734A394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3915C07"/>
    <w:multiLevelType w:val="hybridMultilevel"/>
    <w:tmpl w:val="68B0AF8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D2F4A5B"/>
    <w:multiLevelType w:val="multilevel"/>
    <w:tmpl w:val="D908C72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044561D"/>
    <w:multiLevelType w:val="multilevel"/>
    <w:tmpl w:val="68B0AF8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CB77D6C"/>
    <w:multiLevelType w:val="hybridMultilevel"/>
    <w:tmpl w:val="D908C7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characterSpacingControl w:val="doNotCompress"/>
  <w:compat/>
  <w:rsids>
    <w:rsidRoot w:val="00CF5CFC"/>
    <w:rsid w:val="000A36A2"/>
    <w:rsid w:val="001E3431"/>
    <w:rsid w:val="002C2D61"/>
    <w:rsid w:val="002D4C8C"/>
    <w:rsid w:val="003F2815"/>
    <w:rsid w:val="00790790"/>
    <w:rsid w:val="007F351F"/>
    <w:rsid w:val="00855D82"/>
    <w:rsid w:val="009159F4"/>
    <w:rsid w:val="00C5173D"/>
    <w:rsid w:val="00CC118C"/>
    <w:rsid w:val="00CF5CFC"/>
    <w:rsid w:val="00D21EC2"/>
    <w:rsid w:val="00E116AA"/>
    <w:rsid w:val="00F0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A3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GOOD SAM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htegner</dc:creator>
  <cp:lastModifiedBy>Sam Walsh</cp:lastModifiedBy>
  <cp:revision>2</cp:revision>
  <cp:lastPrinted>2014-05-21T18:29:00Z</cp:lastPrinted>
  <dcterms:created xsi:type="dcterms:W3CDTF">2020-02-26T23:47:00Z</dcterms:created>
  <dcterms:modified xsi:type="dcterms:W3CDTF">2020-02-26T23:47:00Z</dcterms:modified>
</cp:coreProperties>
</file>